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E61" w:rsidRPr="00184860" w:rsidRDefault="00B26E61" w:rsidP="00184860">
      <w:pPr>
        <w:ind w:right="-228"/>
        <w:jc w:val="both"/>
        <w:rPr>
          <w:sz w:val="20"/>
        </w:rPr>
      </w:pPr>
    </w:p>
    <w:p w:rsidR="00C311DF" w:rsidRDefault="00C311DF" w:rsidP="00FD4E6C">
      <w:pPr>
        <w:ind w:left="6804" w:right="-228" w:firstLine="5531"/>
        <w:jc w:val="both"/>
        <w:rPr>
          <w:b/>
          <w:sz w:val="20"/>
        </w:rPr>
      </w:pPr>
    </w:p>
    <w:p w:rsidR="00B26E61" w:rsidRDefault="00B26E61" w:rsidP="00B004E9">
      <w:pPr>
        <w:ind w:left="6804" w:right="-228" w:firstLine="4"/>
        <w:rPr>
          <w:b/>
          <w:sz w:val="20"/>
        </w:rPr>
      </w:pPr>
    </w:p>
    <w:p w:rsidR="00B26E61" w:rsidRDefault="00B26E61" w:rsidP="00B004E9">
      <w:pPr>
        <w:ind w:left="6804" w:right="-228" w:firstLine="4"/>
        <w:rPr>
          <w:b/>
          <w:sz w:val="20"/>
        </w:rPr>
      </w:pPr>
    </w:p>
    <w:p w:rsidR="000C46FE" w:rsidRPr="00F250D4" w:rsidRDefault="000C46FE" w:rsidP="000C46FE">
      <w:pPr>
        <w:jc w:val="center"/>
        <w:rPr>
          <w:b/>
          <w:sz w:val="22"/>
          <w:szCs w:val="22"/>
        </w:rPr>
      </w:pPr>
      <w:r w:rsidRPr="00F250D4">
        <w:rPr>
          <w:b/>
          <w:sz w:val="22"/>
          <w:szCs w:val="22"/>
        </w:rPr>
        <w:t xml:space="preserve">Финансовый отчет </w:t>
      </w:r>
    </w:p>
    <w:p w:rsidR="000C46FE" w:rsidRPr="00F250D4" w:rsidRDefault="000C46FE" w:rsidP="000C46FE">
      <w:pPr>
        <w:jc w:val="center"/>
        <w:rPr>
          <w:b/>
          <w:sz w:val="22"/>
          <w:szCs w:val="22"/>
        </w:rPr>
      </w:pPr>
      <w:r w:rsidRPr="00F250D4">
        <w:rPr>
          <w:b/>
          <w:sz w:val="22"/>
          <w:szCs w:val="22"/>
        </w:rPr>
        <w:t xml:space="preserve">о целевом использовании средств федерального бюджета, </w:t>
      </w:r>
    </w:p>
    <w:p w:rsidR="000C46FE" w:rsidRPr="00831024" w:rsidRDefault="000C46FE" w:rsidP="005C2FB5">
      <w:pPr>
        <w:spacing w:line="192" w:lineRule="auto"/>
      </w:pPr>
      <w:r w:rsidRPr="00831024">
        <w:t>полученных _______________________________________________</w:t>
      </w:r>
      <w:r>
        <w:t>___________</w:t>
      </w:r>
      <w:r w:rsidRPr="00831024">
        <w:t>_____________</w:t>
      </w:r>
    </w:p>
    <w:p w:rsidR="000C46FE" w:rsidRPr="00D64519" w:rsidRDefault="000C46FE" w:rsidP="005C2FB5">
      <w:pPr>
        <w:spacing w:line="192" w:lineRule="auto"/>
        <w:jc w:val="center"/>
        <w:rPr>
          <w:sz w:val="16"/>
          <w:szCs w:val="16"/>
        </w:rPr>
      </w:pPr>
      <w:r w:rsidRPr="00D64519">
        <w:rPr>
          <w:sz w:val="16"/>
          <w:szCs w:val="16"/>
        </w:rPr>
        <w:t>(наименование организации)</w:t>
      </w:r>
    </w:p>
    <w:p w:rsidR="000C46FE" w:rsidRPr="00831024" w:rsidRDefault="000C46FE" w:rsidP="005C2FB5">
      <w:pPr>
        <w:spacing w:line="192" w:lineRule="auto"/>
      </w:pPr>
      <w:r w:rsidRPr="00831024">
        <w:t>для газеты (журнала) _________________________________________</w:t>
      </w:r>
      <w:r>
        <w:t>___________</w:t>
      </w:r>
      <w:r w:rsidRPr="00831024">
        <w:t>___________</w:t>
      </w:r>
    </w:p>
    <w:p w:rsidR="000C46FE" w:rsidRPr="00D64519" w:rsidRDefault="000C46FE" w:rsidP="005C2FB5">
      <w:pPr>
        <w:spacing w:line="192" w:lineRule="auto"/>
        <w:jc w:val="center"/>
        <w:rPr>
          <w:sz w:val="16"/>
          <w:szCs w:val="16"/>
        </w:rPr>
      </w:pPr>
      <w:r w:rsidRPr="00D64519">
        <w:rPr>
          <w:sz w:val="16"/>
          <w:szCs w:val="16"/>
        </w:rPr>
        <w:t>(наименование периодического издания)</w:t>
      </w:r>
    </w:p>
    <w:p w:rsidR="000C46FE" w:rsidRPr="00831024" w:rsidRDefault="000C46FE" w:rsidP="005C2FB5">
      <w:pPr>
        <w:spacing w:line="192" w:lineRule="auto"/>
      </w:pPr>
      <w:r w:rsidRPr="00831024">
        <w:t>на реализацию__________________________________________________</w:t>
      </w:r>
      <w:r>
        <w:t>___________</w:t>
      </w:r>
      <w:r w:rsidRPr="00831024">
        <w:t>________</w:t>
      </w:r>
    </w:p>
    <w:p w:rsidR="000C46FE" w:rsidRPr="00D64519" w:rsidRDefault="000C46FE" w:rsidP="005C2FB5">
      <w:pPr>
        <w:spacing w:line="192" w:lineRule="auto"/>
        <w:jc w:val="center"/>
        <w:rPr>
          <w:sz w:val="16"/>
          <w:szCs w:val="16"/>
        </w:rPr>
      </w:pPr>
      <w:r w:rsidRPr="00D64519">
        <w:rPr>
          <w:sz w:val="16"/>
          <w:szCs w:val="16"/>
        </w:rPr>
        <w:t>(название социально значимого проекта)</w:t>
      </w:r>
    </w:p>
    <w:p w:rsidR="000C46FE" w:rsidRPr="00D64519" w:rsidRDefault="000C46FE" w:rsidP="005C2FB5">
      <w:pPr>
        <w:spacing w:line="192" w:lineRule="auto"/>
        <w:jc w:val="center"/>
        <w:rPr>
          <w:sz w:val="16"/>
          <w:szCs w:val="16"/>
        </w:rPr>
      </w:pPr>
    </w:p>
    <w:p w:rsidR="000C46FE" w:rsidRPr="00F250D4" w:rsidRDefault="000C46FE" w:rsidP="005C2FB5">
      <w:pPr>
        <w:spacing w:line="192" w:lineRule="auto"/>
        <w:jc w:val="center"/>
        <w:rPr>
          <w:sz w:val="22"/>
          <w:szCs w:val="22"/>
        </w:rPr>
      </w:pPr>
      <w:r w:rsidRPr="00F250D4">
        <w:rPr>
          <w:sz w:val="22"/>
          <w:szCs w:val="22"/>
        </w:rPr>
        <w:t xml:space="preserve">в соответствии с </w:t>
      </w:r>
      <w:r w:rsidR="00B50564">
        <w:rPr>
          <w:sz w:val="22"/>
          <w:szCs w:val="22"/>
        </w:rPr>
        <w:t>Соглашением</w:t>
      </w:r>
      <w:r w:rsidRPr="00F250D4">
        <w:rPr>
          <w:sz w:val="22"/>
          <w:szCs w:val="22"/>
        </w:rPr>
        <w:t xml:space="preserve"> </w:t>
      </w:r>
      <w:r w:rsidR="00247B91" w:rsidRPr="00F250D4">
        <w:rPr>
          <w:sz w:val="22"/>
          <w:szCs w:val="22"/>
        </w:rPr>
        <w:t>№</w:t>
      </w:r>
      <w:proofErr w:type="spellStart"/>
      <w:r w:rsidR="00247B91" w:rsidRPr="00F250D4">
        <w:rPr>
          <w:sz w:val="22"/>
          <w:szCs w:val="22"/>
        </w:rPr>
        <w:t>___</w:t>
      </w:r>
      <w:r w:rsidR="00A52E34">
        <w:rPr>
          <w:sz w:val="22"/>
          <w:szCs w:val="22"/>
        </w:rPr>
        <w:t>___________________</w:t>
      </w:r>
      <w:r w:rsidR="00247B91" w:rsidRPr="00F250D4">
        <w:rPr>
          <w:sz w:val="22"/>
          <w:szCs w:val="22"/>
        </w:rPr>
        <w:t>_</w:t>
      </w:r>
      <w:r w:rsidRPr="00F250D4">
        <w:rPr>
          <w:sz w:val="22"/>
          <w:szCs w:val="22"/>
        </w:rPr>
        <w:t>от</w:t>
      </w:r>
      <w:proofErr w:type="spellEnd"/>
      <w:r w:rsidRPr="00F250D4">
        <w:rPr>
          <w:sz w:val="22"/>
          <w:szCs w:val="22"/>
        </w:rPr>
        <w:t xml:space="preserve"> ___________20</w:t>
      </w:r>
      <w:r w:rsidR="00A52E34">
        <w:rPr>
          <w:sz w:val="22"/>
          <w:szCs w:val="22"/>
        </w:rPr>
        <w:t>20</w:t>
      </w:r>
      <w:r w:rsidRPr="00F250D4">
        <w:rPr>
          <w:sz w:val="22"/>
          <w:szCs w:val="22"/>
        </w:rPr>
        <w:t xml:space="preserve">  г.</w:t>
      </w:r>
      <w:r w:rsidR="005C2FB5" w:rsidRPr="00F250D4">
        <w:rPr>
          <w:sz w:val="22"/>
          <w:szCs w:val="22"/>
        </w:rPr>
        <w:t xml:space="preserve"> </w:t>
      </w:r>
    </w:p>
    <w:p w:rsidR="000C46FE" w:rsidRPr="00F250D4" w:rsidRDefault="00A56540" w:rsidP="00A56540">
      <w:pPr>
        <w:spacing w:line="192" w:lineRule="auto"/>
        <w:jc w:val="center"/>
        <w:rPr>
          <w:sz w:val="22"/>
          <w:szCs w:val="22"/>
        </w:rPr>
      </w:pPr>
      <w:r w:rsidRPr="00A56540">
        <w:rPr>
          <w:sz w:val="22"/>
          <w:szCs w:val="22"/>
        </w:rPr>
        <w:t>о предоставлении из федерального бюджета субсидий организациям, осуществляющим выпуск, распространение и тиражирование социально значимых проектов в области печатных средств массовой информации</w:t>
      </w:r>
    </w:p>
    <w:tbl>
      <w:tblPr>
        <w:tblW w:w="10275" w:type="dxa"/>
        <w:tblInd w:w="93" w:type="dxa"/>
        <w:tblLook w:val="0000"/>
      </w:tblPr>
      <w:tblGrid>
        <w:gridCol w:w="605"/>
        <w:gridCol w:w="4524"/>
        <w:gridCol w:w="1947"/>
        <w:gridCol w:w="1947"/>
        <w:gridCol w:w="1252"/>
      </w:tblGrid>
      <w:tr w:rsidR="000C46FE" w:rsidRPr="003423AA">
        <w:trPr>
          <w:trHeight w:val="273"/>
        </w:trPr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</w:tcPr>
          <w:p w:rsidR="000C46FE" w:rsidRPr="000E4ACD" w:rsidRDefault="000C46FE" w:rsidP="008356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24" w:type="dxa"/>
            <w:tcBorders>
              <w:bottom w:val="single" w:sz="4" w:space="0" w:color="auto"/>
            </w:tcBorders>
            <w:shd w:val="clear" w:color="auto" w:fill="auto"/>
          </w:tcPr>
          <w:p w:rsidR="000C46FE" w:rsidRPr="003423AA" w:rsidRDefault="000C46FE" w:rsidP="00835675">
            <w:pPr>
              <w:jc w:val="center"/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shd w:val="clear" w:color="auto" w:fill="auto"/>
          </w:tcPr>
          <w:p w:rsidR="000C46FE" w:rsidRPr="000E4ACD" w:rsidRDefault="000C46FE" w:rsidP="008356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shd w:val="clear" w:color="auto" w:fill="auto"/>
          </w:tcPr>
          <w:p w:rsidR="000C46FE" w:rsidRPr="003423AA" w:rsidRDefault="000C46FE" w:rsidP="00835675">
            <w:pPr>
              <w:jc w:val="center"/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</w:tcPr>
          <w:p w:rsidR="000C46FE" w:rsidRPr="000E4ACD" w:rsidRDefault="000C46FE" w:rsidP="000C0B16">
            <w:pPr>
              <w:ind w:right="-102"/>
              <w:rPr>
                <w:sz w:val="20"/>
                <w:szCs w:val="20"/>
              </w:rPr>
            </w:pPr>
            <w:r w:rsidRPr="000E4ACD">
              <w:rPr>
                <w:sz w:val="20"/>
                <w:szCs w:val="20"/>
              </w:rPr>
              <w:t>(тыс</w:t>
            </w:r>
            <w:proofErr w:type="gramStart"/>
            <w:r w:rsidRPr="000E4ACD">
              <w:rPr>
                <w:sz w:val="20"/>
                <w:szCs w:val="20"/>
              </w:rPr>
              <w:t>.р</w:t>
            </w:r>
            <w:proofErr w:type="gramEnd"/>
            <w:r w:rsidRPr="000E4ACD">
              <w:rPr>
                <w:sz w:val="20"/>
                <w:szCs w:val="20"/>
              </w:rPr>
              <w:t>ублей)</w:t>
            </w:r>
          </w:p>
        </w:tc>
      </w:tr>
      <w:tr w:rsidR="000C46FE" w:rsidRPr="003423AA">
        <w:trPr>
          <w:trHeight w:val="6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FE" w:rsidRPr="000E4ACD" w:rsidRDefault="000C46FE" w:rsidP="00835675">
            <w:pPr>
              <w:jc w:val="center"/>
              <w:rPr>
                <w:sz w:val="20"/>
                <w:szCs w:val="20"/>
              </w:rPr>
            </w:pPr>
            <w:r w:rsidRPr="000E4ACD">
              <w:rPr>
                <w:sz w:val="20"/>
                <w:szCs w:val="20"/>
              </w:rPr>
              <w:t xml:space="preserve">№№ </w:t>
            </w:r>
            <w:proofErr w:type="spellStart"/>
            <w:proofErr w:type="gramStart"/>
            <w:r w:rsidRPr="000E4AC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E4ACD">
              <w:rPr>
                <w:sz w:val="20"/>
                <w:szCs w:val="20"/>
              </w:rPr>
              <w:t>/</w:t>
            </w:r>
            <w:proofErr w:type="spellStart"/>
            <w:r w:rsidRPr="000E4AC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FE" w:rsidRPr="005C2FB5" w:rsidRDefault="000C46FE" w:rsidP="00835675">
            <w:pPr>
              <w:jc w:val="center"/>
              <w:rPr>
                <w:sz w:val="20"/>
                <w:szCs w:val="20"/>
              </w:rPr>
            </w:pPr>
            <w:r w:rsidRPr="005C2FB5">
              <w:rPr>
                <w:sz w:val="20"/>
                <w:szCs w:val="20"/>
              </w:rPr>
              <w:t>Статьи затрат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FE" w:rsidRPr="005C2FB5" w:rsidRDefault="000C46FE" w:rsidP="00835675">
            <w:pPr>
              <w:jc w:val="center"/>
              <w:rPr>
                <w:sz w:val="20"/>
                <w:szCs w:val="20"/>
              </w:rPr>
            </w:pPr>
            <w:r w:rsidRPr="005C2FB5">
              <w:rPr>
                <w:sz w:val="20"/>
                <w:szCs w:val="20"/>
              </w:rPr>
              <w:t xml:space="preserve">Сумма финансовой </w:t>
            </w:r>
            <w:r w:rsidRPr="005C2FB5">
              <w:rPr>
                <w:sz w:val="20"/>
                <w:szCs w:val="20"/>
              </w:rPr>
              <w:br/>
              <w:t>поддержки Роспечати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FE" w:rsidRPr="005C2FB5" w:rsidRDefault="000C46FE" w:rsidP="00835675">
            <w:pPr>
              <w:jc w:val="center"/>
              <w:rPr>
                <w:sz w:val="20"/>
                <w:szCs w:val="20"/>
              </w:rPr>
            </w:pPr>
            <w:r w:rsidRPr="005C2FB5">
              <w:rPr>
                <w:sz w:val="20"/>
                <w:szCs w:val="20"/>
              </w:rPr>
              <w:t>Фактические расходы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6FE" w:rsidRPr="005C2FB5" w:rsidRDefault="000C46FE" w:rsidP="00835675">
            <w:pPr>
              <w:jc w:val="center"/>
              <w:rPr>
                <w:sz w:val="20"/>
                <w:szCs w:val="20"/>
              </w:rPr>
            </w:pPr>
            <w:r w:rsidRPr="005C2FB5">
              <w:rPr>
                <w:sz w:val="20"/>
                <w:szCs w:val="20"/>
              </w:rPr>
              <w:t>Отклонения</w:t>
            </w:r>
          </w:p>
        </w:tc>
      </w:tr>
      <w:tr w:rsidR="000C46FE" w:rsidRPr="003423AA">
        <w:trPr>
          <w:trHeight w:val="43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center"/>
            </w:pPr>
            <w:r w:rsidRPr="003423AA">
              <w:t>1.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051B52" w:rsidRDefault="000C46FE" w:rsidP="005C2FB5">
            <w:pPr>
              <w:jc w:val="both"/>
              <w:rPr>
                <w:sz w:val="18"/>
                <w:szCs w:val="18"/>
              </w:rPr>
            </w:pPr>
            <w:r w:rsidRPr="00051B52">
              <w:rPr>
                <w:sz w:val="20"/>
                <w:szCs w:val="20"/>
              </w:rPr>
              <w:t xml:space="preserve">Расходы на авторский гонорар с учётом  </w:t>
            </w:r>
            <w:r w:rsidR="00051B52" w:rsidRPr="00051B52">
              <w:rPr>
                <w:sz w:val="20"/>
                <w:szCs w:val="20"/>
              </w:rPr>
              <w:t>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с материнством, а также от несчастных случаев на производстве и профессиональных заболеваний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</w:t>
            </w:r>
          </w:p>
        </w:tc>
      </w:tr>
      <w:tr w:rsidR="000C46FE" w:rsidRPr="003423AA">
        <w:trPr>
          <w:trHeight w:val="435"/>
        </w:trPr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center"/>
            </w:pPr>
            <w:r w:rsidRPr="003423AA">
              <w:t>2.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0E4ACD" w:rsidRDefault="000C46FE" w:rsidP="00835675">
            <w:pPr>
              <w:jc w:val="both"/>
              <w:rPr>
                <w:sz w:val="20"/>
                <w:szCs w:val="20"/>
              </w:rPr>
            </w:pPr>
            <w:r w:rsidRPr="000E4ACD">
              <w:rPr>
                <w:sz w:val="20"/>
                <w:szCs w:val="20"/>
              </w:rPr>
              <w:t>Полиграфические услуги</w:t>
            </w: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</w:t>
            </w:r>
          </w:p>
        </w:tc>
      </w:tr>
      <w:tr w:rsidR="000C46FE" w:rsidRPr="003423AA">
        <w:trPr>
          <w:trHeight w:val="435"/>
        </w:trPr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center"/>
            </w:pPr>
            <w:r w:rsidRPr="003423AA">
              <w:t>3.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0E4ACD" w:rsidRDefault="000C46FE" w:rsidP="00835675">
            <w:pPr>
              <w:jc w:val="both"/>
              <w:rPr>
                <w:sz w:val="20"/>
                <w:szCs w:val="20"/>
              </w:rPr>
            </w:pPr>
            <w:r w:rsidRPr="000E4ACD">
              <w:rPr>
                <w:sz w:val="20"/>
                <w:szCs w:val="20"/>
              </w:rPr>
              <w:t>Расходы на бумагу</w:t>
            </w: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</w:t>
            </w:r>
          </w:p>
        </w:tc>
      </w:tr>
      <w:tr w:rsidR="000C46FE" w:rsidRPr="003423AA">
        <w:trPr>
          <w:trHeight w:val="435"/>
        </w:trPr>
        <w:tc>
          <w:tcPr>
            <w:tcW w:w="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center"/>
            </w:pPr>
            <w:r w:rsidRPr="003423AA">
              <w:t>4.</w:t>
            </w:r>
          </w:p>
        </w:tc>
        <w:tc>
          <w:tcPr>
            <w:tcW w:w="4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BC51A7" w:rsidRDefault="000C46FE" w:rsidP="00835675">
            <w:pPr>
              <w:jc w:val="both"/>
              <w:rPr>
                <w:sz w:val="20"/>
                <w:szCs w:val="20"/>
              </w:rPr>
            </w:pPr>
            <w:r w:rsidRPr="00BC51A7">
              <w:rPr>
                <w:sz w:val="20"/>
                <w:szCs w:val="20"/>
              </w:rPr>
              <w:t xml:space="preserve">Оплата труда штатного и нештатного персонала </w:t>
            </w:r>
            <w:proofErr w:type="gramStart"/>
            <w:r w:rsidRPr="00BC51A7">
              <w:rPr>
                <w:sz w:val="20"/>
                <w:szCs w:val="20"/>
              </w:rPr>
              <w:t>с</w:t>
            </w:r>
            <w:proofErr w:type="gramEnd"/>
            <w:r w:rsidRPr="00BC51A7">
              <w:rPr>
                <w:sz w:val="20"/>
                <w:szCs w:val="20"/>
              </w:rPr>
              <w:t xml:space="preserve"> </w:t>
            </w:r>
          </w:p>
          <w:p w:rsidR="00C155AF" w:rsidRPr="00051B52" w:rsidRDefault="000C46FE" w:rsidP="005C2FB5">
            <w:pPr>
              <w:jc w:val="both"/>
              <w:rPr>
                <w:sz w:val="20"/>
                <w:szCs w:val="20"/>
              </w:rPr>
            </w:pPr>
            <w:r w:rsidRPr="00051B52">
              <w:rPr>
                <w:sz w:val="20"/>
                <w:szCs w:val="20"/>
              </w:rPr>
              <w:t xml:space="preserve">учётом </w:t>
            </w:r>
            <w:r w:rsidR="00051B52" w:rsidRPr="00051B52">
              <w:rPr>
                <w:sz w:val="20"/>
                <w:szCs w:val="20"/>
              </w:rPr>
              <w:t>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с материнством, а также от несчастных случаев на производстве и профессиональных заболеваний</w:t>
            </w:r>
            <w:r w:rsidRPr="00051B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</w:t>
            </w:r>
          </w:p>
        </w:tc>
      </w:tr>
      <w:tr w:rsidR="000C46FE" w:rsidRPr="003423AA">
        <w:trPr>
          <w:trHeight w:val="301"/>
        </w:trPr>
        <w:tc>
          <w:tcPr>
            <w:tcW w:w="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center"/>
            </w:pPr>
            <w:r w:rsidRPr="003423AA">
              <w:t>5.</w:t>
            </w:r>
          </w:p>
        </w:tc>
        <w:tc>
          <w:tcPr>
            <w:tcW w:w="4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0E4ACD" w:rsidRDefault="000C46FE" w:rsidP="00835675">
            <w:pPr>
              <w:rPr>
                <w:sz w:val="20"/>
                <w:szCs w:val="20"/>
              </w:rPr>
            </w:pPr>
            <w:r w:rsidRPr="000E4ACD">
              <w:rPr>
                <w:sz w:val="20"/>
                <w:szCs w:val="20"/>
              </w:rPr>
              <w:t>Расходы на распространение</w:t>
            </w:r>
          </w:p>
        </w:tc>
        <w:tc>
          <w:tcPr>
            <w:tcW w:w="1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</w:t>
            </w:r>
          </w:p>
        </w:tc>
      </w:tr>
      <w:tr w:rsidR="000C46FE" w:rsidRPr="003423AA">
        <w:trPr>
          <w:trHeight w:val="20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center"/>
              <w:rPr>
                <w:rFonts w:ascii="Arial" w:hAnsi="Arial" w:cs="Arial"/>
              </w:rPr>
            </w:pPr>
            <w:r w:rsidRPr="003423AA">
              <w:rPr>
                <w:rFonts w:ascii="Arial" w:hAnsi="Arial" w:cs="Arial"/>
              </w:rPr>
              <w:t> </w:t>
            </w:r>
          </w:p>
        </w:tc>
        <w:tc>
          <w:tcPr>
            <w:tcW w:w="4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r w:rsidRPr="003423AA">
              <w:t>ИТОГО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  <w:rPr>
                <w:b/>
                <w:bCs/>
              </w:rPr>
            </w:pPr>
            <w:r w:rsidRPr="003423AA">
              <w:rPr>
                <w:b/>
                <w:bCs/>
              </w:rPr>
              <w:t>****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6FE" w:rsidRPr="003423AA" w:rsidRDefault="000C46FE" w:rsidP="00835675">
            <w:pPr>
              <w:jc w:val="right"/>
            </w:pPr>
            <w:r w:rsidRPr="003423AA">
              <w:t>**</w:t>
            </w:r>
          </w:p>
        </w:tc>
      </w:tr>
    </w:tbl>
    <w:p w:rsidR="000C46FE" w:rsidRPr="0044218A" w:rsidRDefault="000C46FE" w:rsidP="000C46FE">
      <w:pPr>
        <w:jc w:val="center"/>
        <w:rPr>
          <w:b/>
          <w:sz w:val="22"/>
          <w:szCs w:val="22"/>
        </w:rPr>
      </w:pPr>
      <w:r w:rsidRPr="0044218A">
        <w:rPr>
          <w:b/>
          <w:sz w:val="22"/>
          <w:szCs w:val="22"/>
        </w:rPr>
        <w:t>Перечень документов, подтверждающих целевое использование средств федерального бюджета</w:t>
      </w:r>
    </w:p>
    <w:tbl>
      <w:tblPr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5"/>
        <w:gridCol w:w="3169"/>
        <w:gridCol w:w="1276"/>
        <w:gridCol w:w="141"/>
        <w:gridCol w:w="2911"/>
        <w:gridCol w:w="1082"/>
        <w:gridCol w:w="1263"/>
      </w:tblGrid>
      <w:tr w:rsidR="000C46FE" w:rsidRPr="003423AA" w:rsidTr="005C2FB5">
        <w:trPr>
          <w:trHeight w:val="175"/>
        </w:trPr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46FE" w:rsidRPr="00825501" w:rsidRDefault="000C46FE" w:rsidP="008255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46FE" w:rsidRPr="003423AA" w:rsidRDefault="000C46FE" w:rsidP="00825501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46FE" w:rsidRPr="003423AA" w:rsidRDefault="000C46FE" w:rsidP="00825501">
            <w:pPr>
              <w:jc w:val="center"/>
            </w:pPr>
          </w:p>
        </w:tc>
        <w:tc>
          <w:tcPr>
            <w:tcW w:w="30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46FE" w:rsidRPr="003423AA" w:rsidRDefault="000C46FE" w:rsidP="00825501">
            <w:pPr>
              <w:jc w:val="center"/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46FE" w:rsidRPr="00825501" w:rsidRDefault="000C46FE" w:rsidP="00825501">
            <w:pPr>
              <w:jc w:val="center"/>
              <w:rPr>
                <w:sz w:val="18"/>
                <w:szCs w:val="18"/>
              </w:rPr>
            </w:pPr>
            <w:r w:rsidRPr="00825501">
              <w:rPr>
                <w:sz w:val="18"/>
                <w:szCs w:val="18"/>
              </w:rPr>
              <w:t>(тыс</w:t>
            </w:r>
            <w:proofErr w:type="gramStart"/>
            <w:r w:rsidRPr="00825501">
              <w:rPr>
                <w:sz w:val="18"/>
                <w:szCs w:val="18"/>
              </w:rPr>
              <w:t>.р</w:t>
            </w:r>
            <w:proofErr w:type="gramEnd"/>
            <w:r w:rsidRPr="00825501">
              <w:rPr>
                <w:sz w:val="18"/>
                <w:szCs w:val="18"/>
              </w:rPr>
              <w:t>ублей)</w:t>
            </w:r>
          </w:p>
        </w:tc>
      </w:tr>
      <w:tr w:rsidR="000C46FE" w:rsidRPr="003423AA" w:rsidTr="005C2FB5">
        <w:trPr>
          <w:trHeight w:val="1220"/>
        </w:trPr>
        <w:tc>
          <w:tcPr>
            <w:tcW w:w="625" w:type="dxa"/>
            <w:tcBorders>
              <w:top w:val="single" w:sz="4" w:space="0" w:color="auto"/>
            </w:tcBorders>
          </w:tcPr>
          <w:p w:rsidR="000C46FE" w:rsidRPr="00825501" w:rsidRDefault="000C46FE" w:rsidP="00825501">
            <w:pPr>
              <w:jc w:val="center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№№ </w:t>
            </w:r>
            <w:proofErr w:type="spellStart"/>
            <w:proofErr w:type="gramStart"/>
            <w:r w:rsidRPr="0082550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25501">
              <w:rPr>
                <w:sz w:val="20"/>
                <w:szCs w:val="20"/>
              </w:rPr>
              <w:t>/</w:t>
            </w:r>
            <w:proofErr w:type="spellStart"/>
            <w:r w:rsidRPr="00825501">
              <w:rPr>
                <w:sz w:val="20"/>
                <w:szCs w:val="20"/>
              </w:rPr>
              <w:t>п</w:t>
            </w:r>
            <w:proofErr w:type="spellEnd"/>
          </w:p>
          <w:p w:rsidR="000C46FE" w:rsidRPr="003423AA" w:rsidRDefault="000C46FE" w:rsidP="00825501">
            <w:pPr>
              <w:jc w:val="center"/>
            </w:pPr>
          </w:p>
        </w:tc>
        <w:tc>
          <w:tcPr>
            <w:tcW w:w="3169" w:type="dxa"/>
            <w:tcBorders>
              <w:top w:val="single" w:sz="4" w:space="0" w:color="auto"/>
            </w:tcBorders>
          </w:tcPr>
          <w:p w:rsidR="000C46FE" w:rsidRPr="005C2FB5" w:rsidRDefault="000C46FE" w:rsidP="00825501">
            <w:pPr>
              <w:jc w:val="center"/>
              <w:rPr>
                <w:sz w:val="22"/>
                <w:szCs w:val="22"/>
              </w:rPr>
            </w:pPr>
            <w:r w:rsidRPr="005C2FB5">
              <w:rPr>
                <w:sz w:val="22"/>
                <w:szCs w:val="22"/>
              </w:rPr>
              <w:t>Статьи затрат</w:t>
            </w:r>
          </w:p>
          <w:p w:rsidR="000C46FE" w:rsidRPr="005C2FB5" w:rsidRDefault="000C46FE" w:rsidP="008255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0C46FE" w:rsidRPr="005C2FB5" w:rsidRDefault="000C46FE" w:rsidP="00825501">
            <w:pPr>
              <w:jc w:val="center"/>
              <w:rPr>
                <w:sz w:val="22"/>
                <w:szCs w:val="22"/>
              </w:rPr>
            </w:pPr>
            <w:r w:rsidRPr="005C2FB5">
              <w:rPr>
                <w:sz w:val="22"/>
                <w:szCs w:val="22"/>
              </w:rPr>
              <w:t>Назначение платежа</w:t>
            </w:r>
          </w:p>
          <w:p w:rsidR="000C46FE" w:rsidRPr="005C2FB5" w:rsidRDefault="000C46FE" w:rsidP="008255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1" w:type="dxa"/>
            <w:tcBorders>
              <w:top w:val="single" w:sz="4" w:space="0" w:color="auto"/>
            </w:tcBorders>
          </w:tcPr>
          <w:p w:rsidR="000C46FE" w:rsidRPr="005C2FB5" w:rsidRDefault="000C46FE" w:rsidP="00825501">
            <w:pPr>
              <w:jc w:val="center"/>
              <w:rPr>
                <w:sz w:val="22"/>
                <w:szCs w:val="22"/>
              </w:rPr>
            </w:pPr>
            <w:r w:rsidRPr="005C2FB5">
              <w:rPr>
                <w:sz w:val="22"/>
                <w:szCs w:val="22"/>
              </w:rPr>
              <w:t>Платежные документы</w:t>
            </w:r>
          </w:p>
          <w:p w:rsidR="000C46FE" w:rsidRPr="005C2FB5" w:rsidRDefault="000C46FE" w:rsidP="008255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>Общая сумма по платежным документам</w:t>
            </w:r>
          </w:p>
          <w:p w:rsidR="000C46FE" w:rsidRPr="00825501" w:rsidRDefault="000C46FE" w:rsidP="00835675">
            <w:pPr>
              <w:rPr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>в т.ч. сумма на социально значимый проект в соответствии с содержательным отчетом</w:t>
            </w:r>
          </w:p>
        </w:tc>
      </w:tr>
      <w:tr w:rsidR="000C46FE" w:rsidRPr="00825501" w:rsidTr="005C2FB5">
        <w:trPr>
          <w:trHeight w:val="272"/>
        </w:trPr>
        <w:tc>
          <w:tcPr>
            <w:tcW w:w="625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1.</w:t>
            </w:r>
          </w:p>
        </w:tc>
        <w:tc>
          <w:tcPr>
            <w:tcW w:w="3169" w:type="dxa"/>
          </w:tcPr>
          <w:p w:rsidR="000C46FE" w:rsidRPr="00825501" w:rsidRDefault="000C46FE" w:rsidP="00825501">
            <w:pPr>
              <w:jc w:val="both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Авторский гонорар с учётом</w:t>
            </w:r>
          </w:p>
          <w:p w:rsidR="000C46FE" w:rsidRPr="00825501" w:rsidRDefault="00051B52" w:rsidP="00825501">
            <w:pPr>
              <w:jc w:val="both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с материнством, а также от несчастных случаев на производстве и профессиональных заболеваний</w:t>
            </w:r>
          </w:p>
        </w:tc>
        <w:tc>
          <w:tcPr>
            <w:tcW w:w="1417" w:type="dxa"/>
            <w:gridSpan w:val="2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F7B38" w:rsidP="008356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авторского гонорара</w:t>
            </w:r>
            <w:r w:rsidR="000C46FE" w:rsidRPr="00825501">
              <w:rPr>
                <w:sz w:val="20"/>
                <w:szCs w:val="20"/>
              </w:rPr>
              <w:t xml:space="preserve"> штатных сотрудников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F7B38" w:rsidP="000F7B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Выплата авторского гонорара</w:t>
            </w:r>
            <w:r w:rsidRPr="00825501">
              <w:rPr>
                <w:sz w:val="20"/>
                <w:szCs w:val="20"/>
              </w:rPr>
              <w:t xml:space="preserve"> </w:t>
            </w:r>
            <w:r w:rsidR="000C46FE" w:rsidRPr="00825501">
              <w:rPr>
                <w:sz w:val="20"/>
                <w:szCs w:val="20"/>
              </w:rPr>
              <w:t xml:space="preserve"> нештатных сотрудников</w:t>
            </w:r>
          </w:p>
        </w:tc>
        <w:tc>
          <w:tcPr>
            <w:tcW w:w="2911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ПВ № ___ от _______________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Договор №___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__________ с Ивановым В.И. (должность)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485E32" w:rsidRDefault="00485E32" w:rsidP="00835675">
            <w:pPr>
              <w:rPr>
                <w:sz w:val="20"/>
                <w:szCs w:val="20"/>
              </w:rPr>
            </w:pPr>
          </w:p>
          <w:p w:rsidR="00485E32" w:rsidRDefault="00485E32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ПВ № ___ от _______________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Договор № 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_________  с Петровым А.Е. (должность)</w:t>
            </w:r>
          </w:p>
          <w:p w:rsidR="000C46FE" w:rsidRDefault="000C46FE" w:rsidP="00835675">
            <w:pPr>
              <w:rPr>
                <w:sz w:val="20"/>
                <w:szCs w:val="20"/>
              </w:rPr>
            </w:pPr>
          </w:p>
          <w:p w:rsidR="0044218A" w:rsidRDefault="0044218A" w:rsidP="00835675">
            <w:pPr>
              <w:rPr>
                <w:sz w:val="20"/>
                <w:szCs w:val="20"/>
              </w:rPr>
            </w:pPr>
          </w:p>
          <w:p w:rsidR="0044218A" w:rsidRPr="00825501" w:rsidRDefault="0044218A" w:rsidP="00835675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</w:tcPr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****</w:t>
            </w:r>
          </w:p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3" w:type="dxa"/>
          </w:tcPr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****</w:t>
            </w:r>
          </w:p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</w:p>
        </w:tc>
      </w:tr>
      <w:tr w:rsidR="000C46FE" w:rsidRPr="003423AA" w:rsidTr="005C2FB5">
        <w:trPr>
          <w:trHeight w:val="176"/>
        </w:trPr>
        <w:tc>
          <w:tcPr>
            <w:tcW w:w="625" w:type="dxa"/>
          </w:tcPr>
          <w:p w:rsidR="000C46FE" w:rsidRPr="003423AA" w:rsidRDefault="000C46FE" w:rsidP="00825501">
            <w:pPr>
              <w:jc w:val="center"/>
            </w:pPr>
          </w:p>
        </w:tc>
        <w:tc>
          <w:tcPr>
            <w:tcW w:w="3169" w:type="dxa"/>
          </w:tcPr>
          <w:p w:rsidR="000C46FE" w:rsidRPr="00825501" w:rsidRDefault="000C46FE" w:rsidP="00835675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C46FE" w:rsidRPr="003423AA" w:rsidRDefault="000C46FE" w:rsidP="00825501">
            <w:pPr>
              <w:jc w:val="center"/>
            </w:pPr>
          </w:p>
        </w:tc>
        <w:tc>
          <w:tcPr>
            <w:tcW w:w="2911" w:type="dxa"/>
          </w:tcPr>
          <w:p w:rsidR="000C46FE" w:rsidRDefault="000C46FE" w:rsidP="00825501">
            <w:pPr>
              <w:jc w:val="center"/>
              <w:rPr>
                <w:i/>
                <w:sz w:val="20"/>
                <w:szCs w:val="20"/>
              </w:rPr>
            </w:pPr>
            <w:r w:rsidRPr="00825501">
              <w:rPr>
                <w:i/>
                <w:sz w:val="20"/>
                <w:szCs w:val="20"/>
              </w:rPr>
              <w:t>Итого:</w:t>
            </w:r>
          </w:p>
          <w:p w:rsidR="00A56D70" w:rsidRPr="003423AA" w:rsidRDefault="00A56D70" w:rsidP="00825501">
            <w:pPr>
              <w:jc w:val="center"/>
            </w:pPr>
          </w:p>
        </w:tc>
        <w:tc>
          <w:tcPr>
            <w:tcW w:w="1082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      * * * *</w:t>
            </w:r>
          </w:p>
        </w:tc>
        <w:tc>
          <w:tcPr>
            <w:tcW w:w="1263" w:type="dxa"/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 xml:space="preserve">               * * * *</w:t>
            </w:r>
          </w:p>
        </w:tc>
      </w:tr>
      <w:tr w:rsidR="000C46FE" w:rsidRPr="00825501" w:rsidTr="005C2FB5">
        <w:tc>
          <w:tcPr>
            <w:tcW w:w="625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2.</w:t>
            </w:r>
          </w:p>
        </w:tc>
        <w:tc>
          <w:tcPr>
            <w:tcW w:w="3169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Полиграфические услуги</w:t>
            </w:r>
          </w:p>
        </w:tc>
        <w:tc>
          <w:tcPr>
            <w:tcW w:w="1417" w:type="dxa"/>
            <w:gridSpan w:val="2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Оплата полиграфических услуг</w:t>
            </w:r>
          </w:p>
        </w:tc>
        <w:tc>
          <w:tcPr>
            <w:tcW w:w="2911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ООО "____________________"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Договор № 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2550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25501">
              <w:rPr>
                <w:sz w:val="20"/>
                <w:szCs w:val="20"/>
              </w:rPr>
              <w:t>/</w:t>
            </w:r>
            <w:proofErr w:type="spellStart"/>
            <w:r w:rsidRPr="00825501">
              <w:rPr>
                <w:sz w:val="20"/>
                <w:szCs w:val="20"/>
              </w:rPr>
              <w:t>п</w:t>
            </w:r>
            <w:proofErr w:type="spellEnd"/>
            <w:r w:rsidRPr="00825501">
              <w:rPr>
                <w:sz w:val="20"/>
                <w:szCs w:val="20"/>
              </w:rPr>
              <w:t xml:space="preserve"> № ____от 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lastRenderedPageBreak/>
              <w:t>Акт выполненных работ</w:t>
            </w:r>
            <w:r w:rsidRPr="00825501">
              <w:rPr>
                <w:sz w:val="20"/>
                <w:szCs w:val="20"/>
              </w:rPr>
              <w:br/>
              <w:t xml:space="preserve">№____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>__________________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proofErr w:type="spellStart"/>
            <w:r w:rsidRPr="00825501">
              <w:rPr>
                <w:sz w:val="20"/>
                <w:szCs w:val="20"/>
              </w:rPr>
              <w:t>сч.-ф</w:t>
            </w:r>
            <w:proofErr w:type="spellEnd"/>
            <w:r w:rsidRPr="00825501">
              <w:rPr>
                <w:sz w:val="20"/>
                <w:szCs w:val="20"/>
              </w:rPr>
              <w:t>. № ____ от____________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ООО "____________________"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Договор № 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2550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25501">
              <w:rPr>
                <w:sz w:val="20"/>
                <w:szCs w:val="20"/>
              </w:rPr>
              <w:t>/</w:t>
            </w:r>
            <w:proofErr w:type="spellStart"/>
            <w:r w:rsidRPr="00825501">
              <w:rPr>
                <w:sz w:val="20"/>
                <w:szCs w:val="20"/>
              </w:rPr>
              <w:t>п</w:t>
            </w:r>
            <w:proofErr w:type="spellEnd"/>
            <w:r w:rsidRPr="00825501">
              <w:rPr>
                <w:sz w:val="20"/>
                <w:szCs w:val="20"/>
              </w:rPr>
              <w:t xml:space="preserve"> № ____от 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Акт выполненных работ</w:t>
            </w:r>
            <w:r w:rsidRPr="00825501">
              <w:rPr>
                <w:sz w:val="20"/>
                <w:szCs w:val="20"/>
              </w:rPr>
              <w:br/>
              <w:t xml:space="preserve">№____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>__________________</w:t>
            </w:r>
          </w:p>
          <w:p w:rsidR="000C46FE" w:rsidRPr="00825501" w:rsidRDefault="000C46FE" w:rsidP="00835675">
            <w:pPr>
              <w:rPr>
                <w:sz w:val="14"/>
                <w:szCs w:val="14"/>
              </w:rPr>
            </w:pPr>
            <w:proofErr w:type="spellStart"/>
            <w:r w:rsidRPr="00825501">
              <w:rPr>
                <w:sz w:val="20"/>
                <w:szCs w:val="20"/>
              </w:rPr>
              <w:t>сч.-ф</w:t>
            </w:r>
            <w:proofErr w:type="spellEnd"/>
            <w:r w:rsidRPr="00825501">
              <w:rPr>
                <w:sz w:val="20"/>
                <w:szCs w:val="20"/>
              </w:rPr>
              <w:t>. № ____ от____________</w:t>
            </w:r>
          </w:p>
        </w:tc>
        <w:tc>
          <w:tcPr>
            <w:tcW w:w="1082" w:type="dxa"/>
          </w:tcPr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lastRenderedPageBreak/>
              <w:t>****</w:t>
            </w:r>
          </w:p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3" w:type="dxa"/>
          </w:tcPr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****</w:t>
            </w:r>
          </w:p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</w:p>
        </w:tc>
      </w:tr>
      <w:tr w:rsidR="000C46FE" w:rsidRPr="00825501" w:rsidTr="005C2FB5">
        <w:tc>
          <w:tcPr>
            <w:tcW w:w="625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</w:tc>
        <w:tc>
          <w:tcPr>
            <w:tcW w:w="3169" w:type="dxa"/>
          </w:tcPr>
          <w:p w:rsidR="000C46FE" w:rsidRPr="00825501" w:rsidRDefault="000C46FE" w:rsidP="00835675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</w:tc>
        <w:tc>
          <w:tcPr>
            <w:tcW w:w="2911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i/>
                <w:sz w:val="20"/>
                <w:szCs w:val="20"/>
              </w:rPr>
              <w:t xml:space="preserve">                        Итого:</w:t>
            </w:r>
          </w:p>
        </w:tc>
        <w:tc>
          <w:tcPr>
            <w:tcW w:w="1082" w:type="dxa"/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 xml:space="preserve">      * * * *</w:t>
            </w:r>
          </w:p>
        </w:tc>
        <w:tc>
          <w:tcPr>
            <w:tcW w:w="1263" w:type="dxa"/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 xml:space="preserve">               * * * *</w:t>
            </w:r>
          </w:p>
        </w:tc>
      </w:tr>
      <w:tr w:rsidR="000C46FE" w:rsidRPr="00825501" w:rsidTr="005C2FB5">
        <w:tc>
          <w:tcPr>
            <w:tcW w:w="625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3.</w:t>
            </w:r>
          </w:p>
        </w:tc>
        <w:tc>
          <w:tcPr>
            <w:tcW w:w="3169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Расходы на бумагу</w:t>
            </w:r>
          </w:p>
        </w:tc>
        <w:tc>
          <w:tcPr>
            <w:tcW w:w="1417" w:type="dxa"/>
            <w:gridSpan w:val="2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Оплата  бумаги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</w:tc>
        <w:tc>
          <w:tcPr>
            <w:tcW w:w="2911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ООО "____________________"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Договор № 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2550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25501">
              <w:rPr>
                <w:sz w:val="20"/>
                <w:szCs w:val="20"/>
              </w:rPr>
              <w:t>/</w:t>
            </w:r>
            <w:proofErr w:type="spellStart"/>
            <w:r w:rsidRPr="00825501">
              <w:rPr>
                <w:sz w:val="20"/>
                <w:szCs w:val="20"/>
              </w:rPr>
              <w:t>п</w:t>
            </w:r>
            <w:proofErr w:type="spellEnd"/>
            <w:r w:rsidRPr="00825501">
              <w:rPr>
                <w:sz w:val="20"/>
                <w:szCs w:val="20"/>
              </w:rPr>
              <w:t xml:space="preserve"> № ____от 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Накладная № 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proofErr w:type="spellStart"/>
            <w:r w:rsidRPr="00825501">
              <w:rPr>
                <w:sz w:val="20"/>
                <w:szCs w:val="20"/>
              </w:rPr>
              <w:t>сч.-ф</w:t>
            </w:r>
            <w:proofErr w:type="spellEnd"/>
            <w:r w:rsidRPr="00825501">
              <w:rPr>
                <w:sz w:val="20"/>
                <w:szCs w:val="20"/>
              </w:rPr>
              <w:t>. № ____ от____________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ООО "____________________"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Кассовый чек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>____________</w:t>
            </w:r>
          </w:p>
          <w:p w:rsidR="000C46FE" w:rsidRPr="00825501" w:rsidRDefault="000C46FE" w:rsidP="00835675">
            <w:pPr>
              <w:rPr>
                <w:sz w:val="14"/>
                <w:szCs w:val="14"/>
              </w:rPr>
            </w:pPr>
            <w:r w:rsidRPr="00825501">
              <w:rPr>
                <w:sz w:val="20"/>
                <w:szCs w:val="20"/>
              </w:rPr>
              <w:t xml:space="preserve">Накладная № 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</w:t>
            </w:r>
          </w:p>
        </w:tc>
        <w:tc>
          <w:tcPr>
            <w:tcW w:w="1082" w:type="dxa"/>
          </w:tcPr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****</w:t>
            </w:r>
          </w:p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3" w:type="dxa"/>
          </w:tcPr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****</w:t>
            </w:r>
          </w:p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</w:p>
        </w:tc>
      </w:tr>
      <w:tr w:rsidR="000C46FE" w:rsidRPr="00825501" w:rsidTr="005C2FB5">
        <w:tc>
          <w:tcPr>
            <w:tcW w:w="625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</w:tc>
        <w:tc>
          <w:tcPr>
            <w:tcW w:w="3169" w:type="dxa"/>
          </w:tcPr>
          <w:p w:rsidR="000C46FE" w:rsidRPr="00825501" w:rsidRDefault="000C46FE" w:rsidP="00835675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</w:tc>
        <w:tc>
          <w:tcPr>
            <w:tcW w:w="2911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i/>
                <w:sz w:val="20"/>
                <w:szCs w:val="20"/>
              </w:rPr>
              <w:t xml:space="preserve">                       Итого:</w:t>
            </w:r>
          </w:p>
        </w:tc>
        <w:tc>
          <w:tcPr>
            <w:tcW w:w="1082" w:type="dxa"/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 xml:space="preserve">      * * * *</w:t>
            </w:r>
          </w:p>
        </w:tc>
        <w:tc>
          <w:tcPr>
            <w:tcW w:w="1263" w:type="dxa"/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 xml:space="preserve">               * * * *</w:t>
            </w:r>
          </w:p>
        </w:tc>
      </w:tr>
      <w:tr w:rsidR="000C46FE" w:rsidRPr="00825501" w:rsidTr="005C2FB5">
        <w:tc>
          <w:tcPr>
            <w:tcW w:w="625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4.</w:t>
            </w:r>
          </w:p>
        </w:tc>
        <w:tc>
          <w:tcPr>
            <w:tcW w:w="3169" w:type="dxa"/>
          </w:tcPr>
          <w:p w:rsidR="000C46FE" w:rsidRPr="00825501" w:rsidRDefault="000C46FE" w:rsidP="00825501">
            <w:pPr>
              <w:jc w:val="both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Оплата труда штатного и нештатного персонала </w:t>
            </w:r>
            <w:proofErr w:type="gramStart"/>
            <w:r w:rsidRPr="00825501">
              <w:rPr>
                <w:sz w:val="20"/>
                <w:szCs w:val="20"/>
              </w:rPr>
              <w:t>с</w:t>
            </w:r>
            <w:proofErr w:type="gramEnd"/>
            <w:r w:rsidRPr="00825501">
              <w:rPr>
                <w:sz w:val="20"/>
                <w:szCs w:val="20"/>
              </w:rPr>
              <w:t xml:space="preserve"> </w:t>
            </w:r>
          </w:p>
          <w:p w:rsidR="000C46FE" w:rsidRPr="00825501" w:rsidRDefault="000C46FE" w:rsidP="00825501">
            <w:pPr>
              <w:jc w:val="both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учётом  </w:t>
            </w:r>
            <w:r w:rsidR="00051B52" w:rsidRPr="00825501">
              <w:rPr>
                <w:i/>
                <w:szCs w:val="28"/>
              </w:rPr>
              <w:t xml:space="preserve"> </w:t>
            </w:r>
            <w:r w:rsidR="00051B52" w:rsidRPr="00825501">
              <w:rPr>
                <w:sz w:val="20"/>
                <w:szCs w:val="20"/>
              </w:rPr>
              <w:t>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с материнством, а также от несчастных случаев на производстве и профессиональных заболеваний</w:t>
            </w:r>
          </w:p>
        </w:tc>
        <w:tc>
          <w:tcPr>
            <w:tcW w:w="1417" w:type="dxa"/>
            <w:gridSpan w:val="2"/>
          </w:tcPr>
          <w:p w:rsidR="000C46FE" w:rsidRPr="00825501" w:rsidRDefault="000C46FE" w:rsidP="00825501">
            <w:pPr>
              <w:jc w:val="both"/>
              <w:rPr>
                <w:sz w:val="20"/>
                <w:szCs w:val="20"/>
              </w:rPr>
            </w:pPr>
          </w:p>
          <w:p w:rsidR="000C46FE" w:rsidRPr="00825501" w:rsidRDefault="000C46FE" w:rsidP="00825501">
            <w:pPr>
              <w:jc w:val="both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Оплата труда штатных сотрудников</w:t>
            </w:r>
          </w:p>
          <w:p w:rsidR="000C46FE" w:rsidRPr="00825501" w:rsidRDefault="000C46FE" w:rsidP="00825501">
            <w:pPr>
              <w:jc w:val="both"/>
              <w:rPr>
                <w:sz w:val="20"/>
                <w:szCs w:val="20"/>
              </w:rPr>
            </w:pPr>
          </w:p>
          <w:p w:rsidR="000C46FE" w:rsidRPr="00825501" w:rsidRDefault="000C46FE" w:rsidP="000F7B38">
            <w:pPr>
              <w:jc w:val="both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Оплата труда </w:t>
            </w:r>
            <w:r w:rsidR="000F7B38">
              <w:rPr>
                <w:sz w:val="20"/>
                <w:szCs w:val="20"/>
              </w:rPr>
              <w:t>н</w:t>
            </w:r>
            <w:r w:rsidRPr="00825501">
              <w:rPr>
                <w:sz w:val="20"/>
                <w:szCs w:val="20"/>
              </w:rPr>
              <w:t>ештатных сотрудников</w:t>
            </w:r>
          </w:p>
        </w:tc>
        <w:tc>
          <w:tcPr>
            <w:tcW w:w="2911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ПВ № ___ от _______________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Договор №___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__________ с Ивановым В.И. (должность)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ПВ № ___ от _______________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Договор № 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_________  с Петровым А.Е. (должность)</w:t>
            </w:r>
          </w:p>
          <w:p w:rsidR="000C46FE" w:rsidRPr="00825501" w:rsidRDefault="000C46FE" w:rsidP="00835675">
            <w:pPr>
              <w:rPr>
                <w:sz w:val="14"/>
                <w:szCs w:val="14"/>
              </w:rPr>
            </w:pPr>
            <w:r w:rsidRPr="00825501">
              <w:rPr>
                <w:sz w:val="14"/>
                <w:szCs w:val="14"/>
              </w:rPr>
              <w:t>.</w:t>
            </w:r>
          </w:p>
        </w:tc>
        <w:tc>
          <w:tcPr>
            <w:tcW w:w="1082" w:type="dxa"/>
          </w:tcPr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****</w:t>
            </w:r>
          </w:p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3" w:type="dxa"/>
          </w:tcPr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****</w:t>
            </w:r>
          </w:p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</w:p>
        </w:tc>
      </w:tr>
      <w:tr w:rsidR="000C46FE" w:rsidRPr="00825501" w:rsidTr="005C2FB5">
        <w:tc>
          <w:tcPr>
            <w:tcW w:w="625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</w:tc>
        <w:tc>
          <w:tcPr>
            <w:tcW w:w="3169" w:type="dxa"/>
          </w:tcPr>
          <w:p w:rsidR="000C46FE" w:rsidRPr="00825501" w:rsidRDefault="000C46FE" w:rsidP="00835675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</w:tc>
        <w:tc>
          <w:tcPr>
            <w:tcW w:w="2911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i/>
                <w:sz w:val="20"/>
                <w:szCs w:val="20"/>
              </w:rPr>
              <w:t xml:space="preserve">                       Итого:</w:t>
            </w:r>
          </w:p>
        </w:tc>
        <w:tc>
          <w:tcPr>
            <w:tcW w:w="1082" w:type="dxa"/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 xml:space="preserve">      * * * *</w:t>
            </w:r>
          </w:p>
        </w:tc>
        <w:tc>
          <w:tcPr>
            <w:tcW w:w="1263" w:type="dxa"/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 xml:space="preserve">               * * * *</w:t>
            </w:r>
          </w:p>
        </w:tc>
      </w:tr>
      <w:tr w:rsidR="000C46FE" w:rsidRPr="00825501" w:rsidTr="005C2FB5">
        <w:tc>
          <w:tcPr>
            <w:tcW w:w="625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5.</w:t>
            </w:r>
          </w:p>
        </w:tc>
        <w:tc>
          <w:tcPr>
            <w:tcW w:w="3169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Расходы на распространение</w:t>
            </w:r>
          </w:p>
        </w:tc>
        <w:tc>
          <w:tcPr>
            <w:tcW w:w="1417" w:type="dxa"/>
            <w:gridSpan w:val="2"/>
          </w:tcPr>
          <w:p w:rsidR="00485E32" w:rsidRDefault="00485E32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Оплата расходов на распространение</w:t>
            </w:r>
          </w:p>
        </w:tc>
        <w:tc>
          <w:tcPr>
            <w:tcW w:w="2911" w:type="dxa"/>
          </w:tcPr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ООО "____________________"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Договор № 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2550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25501">
              <w:rPr>
                <w:sz w:val="20"/>
                <w:szCs w:val="20"/>
              </w:rPr>
              <w:t>/</w:t>
            </w:r>
            <w:proofErr w:type="spellStart"/>
            <w:r w:rsidRPr="00825501">
              <w:rPr>
                <w:sz w:val="20"/>
                <w:szCs w:val="20"/>
              </w:rPr>
              <w:t>п</w:t>
            </w:r>
            <w:proofErr w:type="spellEnd"/>
            <w:r w:rsidRPr="00825501">
              <w:rPr>
                <w:sz w:val="20"/>
                <w:szCs w:val="20"/>
              </w:rPr>
              <w:t xml:space="preserve"> № ____от 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Акт выполненных работ</w:t>
            </w:r>
            <w:r w:rsidRPr="00825501">
              <w:rPr>
                <w:sz w:val="20"/>
                <w:szCs w:val="20"/>
              </w:rPr>
              <w:br/>
              <w:t xml:space="preserve">№____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>__________________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proofErr w:type="spellStart"/>
            <w:r w:rsidRPr="00825501">
              <w:rPr>
                <w:sz w:val="20"/>
                <w:szCs w:val="20"/>
              </w:rPr>
              <w:t>сч.-ф</w:t>
            </w:r>
            <w:proofErr w:type="spellEnd"/>
            <w:r w:rsidRPr="00825501">
              <w:rPr>
                <w:sz w:val="20"/>
                <w:szCs w:val="20"/>
              </w:rPr>
              <w:t>. № ____ от____________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ООО "____________________"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 xml:space="preserve">Договор № 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 xml:space="preserve"> 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82550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25501">
              <w:rPr>
                <w:sz w:val="20"/>
                <w:szCs w:val="20"/>
              </w:rPr>
              <w:t>/</w:t>
            </w:r>
            <w:proofErr w:type="spellStart"/>
            <w:r w:rsidRPr="00825501">
              <w:rPr>
                <w:sz w:val="20"/>
                <w:szCs w:val="20"/>
              </w:rPr>
              <w:t>п</w:t>
            </w:r>
            <w:proofErr w:type="spellEnd"/>
            <w:r w:rsidRPr="00825501">
              <w:rPr>
                <w:sz w:val="20"/>
                <w:szCs w:val="20"/>
              </w:rPr>
              <w:t xml:space="preserve"> № ____от ______________</w:t>
            </w:r>
          </w:p>
          <w:p w:rsidR="000C46FE" w:rsidRPr="00825501" w:rsidRDefault="000C46FE" w:rsidP="00835675">
            <w:pPr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Акт выполненных работ</w:t>
            </w:r>
            <w:r w:rsidRPr="00825501">
              <w:rPr>
                <w:sz w:val="20"/>
                <w:szCs w:val="20"/>
              </w:rPr>
              <w:br/>
              <w:t xml:space="preserve">№____ </w:t>
            </w:r>
            <w:proofErr w:type="gramStart"/>
            <w:r w:rsidRPr="00825501">
              <w:rPr>
                <w:sz w:val="20"/>
                <w:szCs w:val="20"/>
              </w:rPr>
              <w:t>от</w:t>
            </w:r>
            <w:proofErr w:type="gramEnd"/>
            <w:r w:rsidRPr="00825501">
              <w:rPr>
                <w:sz w:val="20"/>
                <w:szCs w:val="20"/>
              </w:rPr>
              <w:t>__________________</w:t>
            </w:r>
          </w:p>
          <w:p w:rsidR="000C46FE" w:rsidRPr="00825501" w:rsidRDefault="000C46FE" w:rsidP="00835675">
            <w:pPr>
              <w:rPr>
                <w:sz w:val="14"/>
                <w:szCs w:val="14"/>
              </w:rPr>
            </w:pPr>
            <w:proofErr w:type="spellStart"/>
            <w:r w:rsidRPr="00825501">
              <w:rPr>
                <w:sz w:val="20"/>
                <w:szCs w:val="20"/>
              </w:rPr>
              <w:t>сч.-ф</w:t>
            </w:r>
            <w:proofErr w:type="spellEnd"/>
            <w:r w:rsidRPr="00825501">
              <w:rPr>
                <w:sz w:val="20"/>
                <w:szCs w:val="20"/>
              </w:rPr>
              <w:t>. № ____ от____________</w:t>
            </w:r>
          </w:p>
        </w:tc>
        <w:tc>
          <w:tcPr>
            <w:tcW w:w="1082" w:type="dxa"/>
          </w:tcPr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****</w:t>
            </w:r>
          </w:p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3" w:type="dxa"/>
          </w:tcPr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  <w:r w:rsidRPr="00825501">
              <w:rPr>
                <w:sz w:val="20"/>
                <w:szCs w:val="20"/>
              </w:rPr>
              <w:t>****</w:t>
            </w:r>
          </w:p>
          <w:p w:rsidR="000C46FE" w:rsidRPr="00825501" w:rsidRDefault="000C46FE" w:rsidP="00825501">
            <w:pPr>
              <w:jc w:val="right"/>
              <w:rPr>
                <w:sz w:val="20"/>
                <w:szCs w:val="20"/>
              </w:rPr>
            </w:pPr>
          </w:p>
        </w:tc>
      </w:tr>
      <w:tr w:rsidR="000C46FE" w:rsidRPr="003423AA" w:rsidTr="005C2FB5">
        <w:trPr>
          <w:trHeight w:val="142"/>
        </w:trPr>
        <w:tc>
          <w:tcPr>
            <w:tcW w:w="625" w:type="dxa"/>
          </w:tcPr>
          <w:p w:rsidR="000C46FE" w:rsidRPr="003423AA" w:rsidRDefault="000C46FE" w:rsidP="00835675"/>
        </w:tc>
        <w:tc>
          <w:tcPr>
            <w:tcW w:w="3169" w:type="dxa"/>
          </w:tcPr>
          <w:p w:rsidR="000C46FE" w:rsidRPr="00825501" w:rsidRDefault="000C46FE" w:rsidP="00835675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C46FE" w:rsidRPr="003423AA" w:rsidRDefault="000C46FE" w:rsidP="00835675"/>
        </w:tc>
        <w:tc>
          <w:tcPr>
            <w:tcW w:w="2911" w:type="dxa"/>
          </w:tcPr>
          <w:p w:rsidR="000C46FE" w:rsidRPr="003423AA" w:rsidRDefault="000C46FE" w:rsidP="00835675">
            <w:r w:rsidRPr="00825501">
              <w:rPr>
                <w:i/>
                <w:sz w:val="20"/>
                <w:szCs w:val="20"/>
              </w:rPr>
              <w:t xml:space="preserve">                     Итого:</w:t>
            </w:r>
          </w:p>
        </w:tc>
        <w:tc>
          <w:tcPr>
            <w:tcW w:w="1082" w:type="dxa"/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 xml:space="preserve">      * * * *</w:t>
            </w:r>
          </w:p>
        </w:tc>
        <w:tc>
          <w:tcPr>
            <w:tcW w:w="1263" w:type="dxa"/>
          </w:tcPr>
          <w:p w:rsidR="000C46FE" w:rsidRPr="00825501" w:rsidRDefault="000C46FE" w:rsidP="00835675">
            <w:pPr>
              <w:rPr>
                <w:sz w:val="16"/>
                <w:szCs w:val="16"/>
              </w:rPr>
            </w:pPr>
            <w:r w:rsidRPr="00825501">
              <w:rPr>
                <w:sz w:val="16"/>
                <w:szCs w:val="16"/>
              </w:rPr>
              <w:t xml:space="preserve">               * * * *</w:t>
            </w:r>
          </w:p>
        </w:tc>
      </w:tr>
      <w:tr w:rsidR="000C46FE" w:rsidRPr="003423AA" w:rsidTr="005C2FB5">
        <w:tc>
          <w:tcPr>
            <w:tcW w:w="625" w:type="dxa"/>
          </w:tcPr>
          <w:p w:rsidR="000C46FE" w:rsidRPr="003423AA" w:rsidRDefault="000C46FE" w:rsidP="00835675"/>
        </w:tc>
        <w:tc>
          <w:tcPr>
            <w:tcW w:w="3169" w:type="dxa"/>
          </w:tcPr>
          <w:p w:rsidR="000C46FE" w:rsidRPr="003423AA" w:rsidRDefault="000C46FE" w:rsidP="00835675">
            <w:r>
              <w:t>ВСЕГО</w:t>
            </w:r>
          </w:p>
        </w:tc>
        <w:tc>
          <w:tcPr>
            <w:tcW w:w="1417" w:type="dxa"/>
            <w:gridSpan w:val="2"/>
          </w:tcPr>
          <w:p w:rsidR="000C46FE" w:rsidRPr="003423AA" w:rsidRDefault="000C46FE" w:rsidP="00835675"/>
        </w:tc>
        <w:tc>
          <w:tcPr>
            <w:tcW w:w="2911" w:type="dxa"/>
          </w:tcPr>
          <w:p w:rsidR="000C46FE" w:rsidRPr="003423AA" w:rsidRDefault="000C46FE" w:rsidP="00835675"/>
        </w:tc>
        <w:tc>
          <w:tcPr>
            <w:tcW w:w="1082" w:type="dxa"/>
          </w:tcPr>
          <w:p w:rsidR="000C46FE" w:rsidRPr="003423AA" w:rsidRDefault="000C46FE" w:rsidP="00825501">
            <w:pPr>
              <w:jc w:val="right"/>
            </w:pPr>
            <w:r>
              <w:t>****</w:t>
            </w:r>
          </w:p>
        </w:tc>
        <w:tc>
          <w:tcPr>
            <w:tcW w:w="1263" w:type="dxa"/>
          </w:tcPr>
          <w:p w:rsidR="000C46FE" w:rsidRPr="003423AA" w:rsidRDefault="000C46FE" w:rsidP="00825501">
            <w:pPr>
              <w:jc w:val="right"/>
            </w:pPr>
            <w:r>
              <w:t>****</w:t>
            </w:r>
          </w:p>
        </w:tc>
      </w:tr>
    </w:tbl>
    <w:p w:rsidR="000C46FE" w:rsidRPr="00E11EB0" w:rsidRDefault="000C46FE" w:rsidP="000C46FE">
      <w:pPr>
        <w:rPr>
          <w:sz w:val="20"/>
          <w:szCs w:val="20"/>
        </w:rPr>
      </w:pPr>
      <w:r w:rsidRPr="00E11EB0">
        <w:rPr>
          <w:sz w:val="20"/>
          <w:szCs w:val="20"/>
        </w:rPr>
        <w:t xml:space="preserve">Первичные документы, подтверждающие фактические расходы по целевому использованию средств федерального бюджета в соответствии с </w:t>
      </w:r>
      <w:r w:rsidR="003F7334">
        <w:rPr>
          <w:sz w:val="20"/>
          <w:szCs w:val="20"/>
        </w:rPr>
        <w:t>Соглашением</w:t>
      </w:r>
      <w:r w:rsidRPr="00E11EB0">
        <w:rPr>
          <w:sz w:val="20"/>
          <w:szCs w:val="20"/>
        </w:rPr>
        <w:t xml:space="preserve"> №_____</w:t>
      </w:r>
      <w:r w:rsidR="00A52E34">
        <w:rPr>
          <w:sz w:val="20"/>
          <w:szCs w:val="20"/>
        </w:rPr>
        <w:t>_______</w:t>
      </w:r>
      <w:r w:rsidRPr="00E11EB0">
        <w:rPr>
          <w:sz w:val="20"/>
          <w:szCs w:val="20"/>
        </w:rPr>
        <w:t>___ от__________</w:t>
      </w:r>
      <w:r w:rsidR="00A52E34">
        <w:rPr>
          <w:sz w:val="20"/>
          <w:szCs w:val="20"/>
        </w:rPr>
        <w:t>2020 г.</w:t>
      </w:r>
      <w:r w:rsidRPr="00E11EB0">
        <w:rPr>
          <w:sz w:val="20"/>
          <w:szCs w:val="20"/>
        </w:rPr>
        <w:t>, находятся на хранении у получателя средств федерального бюджета и в случае необходимости незамедлительно предоставляются контролирующим органам.</w:t>
      </w:r>
    </w:p>
    <w:p w:rsidR="000C46FE" w:rsidRPr="0056719A" w:rsidRDefault="000C46FE" w:rsidP="000C46FE">
      <w:pPr>
        <w:rPr>
          <w:sz w:val="16"/>
          <w:szCs w:val="16"/>
        </w:rPr>
      </w:pPr>
    </w:p>
    <w:p w:rsidR="000C46FE" w:rsidRPr="00D64519" w:rsidRDefault="000C46FE" w:rsidP="000C46FE">
      <w:r w:rsidRPr="00D64519">
        <w:t>Руководитель организации</w:t>
      </w:r>
      <w:r w:rsidRPr="00D64519">
        <w:tab/>
        <w:t>______</w:t>
      </w:r>
      <w:r>
        <w:t>_______</w:t>
      </w:r>
      <w:r w:rsidRPr="00D64519">
        <w:t>________</w:t>
      </w:r>
      <w:r>
        <w:t>___</w:t>
      </w:r>
      <w:r w:rsidRPr="00D64519">
        <w:t>_____   (ФИО)</w:t>
      </w:r>
    </w:p>
    <w:p w:rsidR="000C46FE" w:rsidRPr="0056719A" w:rsidRDefault="000C46FE" w:rsidP="000C46FE">
      <w:pPr>
        <w:rPr>
          <w:sz w:val="14"/>
          <w:szCs w:val="14"/>
        </w:rPr>
      </w:pPr>
      <w:r w:rsidRPr="0056719A">
        <w:rPr>
          <w:sz w:val="14"/>
          <w:szCs w:val="14"/>
        </w:rPr>
        <w:tab/>
      </w:r>
      <w:r w:rsidRPr="0056719A">
        <w:rPr>
          <w:sz w:val="14"/>
          <w:szCs w:val="14"/>
        </w:rPr>
        <w:tab/>
      </w:r>
      <w:r w:rsidRPr="0056719A">
        <w:rPr>
          <w:sz w:val="14"/>
          <w:szCs w:val="14"/>
        </w:rPr>
        <w:tab/>
      </w:r>
      <w:r w:rsidRPr="0056719A">
        <w:rPr>
          <w:sz w:val="14"/>
          <w:szCs w:val="14"/>
        </w:rPr>
        <w:tab/>
      </w:r>
      <w:r w:rsidRPr="0056719A">
        <w:rPr>
          <w:sz w:val="14"/>
          <w:szCs w:val="14"/>
        </w:rPr>
        <w:tab/>
      </w:r>
      <w:r w:rsidRPr="0056719A">
        <w:rPr>
          <w:sz w:val="14"/>
          <w:szCs w:val="14"/>
        </w:rPr>
        <w:tab/>
        <w:t>(подпись)</w:t>
      </w:r>
    </w:p>
    <w:p w:rsidR="000C46FE" w:rsidRPr="00D64519" w:rsidRDefault="000C46FE" w:rsidP="000C46FE">
      <w:r w:rsidRPr="00D64519">
        <w:t>Главный бухгалтер</w:t>
      </w:r>
      <w:r w:rsidRPr="00D64519">
        <w:tab/>
      </w:r>
      <w:r w:rsidRPr="00D64519">
        <w:tab/>
        <w:t>____</w:t>
      </w:r>
      <w:r>
        <w:t>_______</w:t>
      </w:r>
      <w:r w:rsidRPr="00D64519">
        <w:t>_________</w:t>
      </w:r>
      <w:r>
        <w:t>___</w:t>
      </w:r>
      <w:r w:rsidRPr="00D64519">
        <w:t>______   (ФИО)</w:t>
      </w:r>
    </w:p>
    <w:p w:rsidR="000C46FE" w:rsidRPr="0056719A" w:rsidRDefault="000C46FE" w:rsidP="000C46FE">
      <w:pPr>
        <w:rPr>
          <w:sz w:val="14"/>
          <w:szCs w:val="14"/>
        </w:rPr>
      </w:pPr>
      <w:r w:rsidRPr="0056719A">
        <w:rPr>
          <w:sz w:val="14"/>
          <w:szCs w:val="14"/>
        </w:rPr>
        <w:tab/>
      </w:r>
      <w:r w:rsidRPr="0056719A">
        <w:rPr>
          <w:sz w:val="14"/>
          <w:szCs w:val="14"/>
        </w:rPr>
        <w:tab/>
      </w:r>
      <w:r w:rsidRPr="0056719A">
        <w:rPr>
          <w:sz w:val="14"/>
          <w:szCs w:val="14"/>
        </w:rPr>
        <w:tab/>
      </w:r>
      <w:r w:rsidRPr="0056719A">
        <w:rPr>
          <w:sz w:val="14"/>
          <w:szCs w:val="14"/>
        </w:rPr>
        <w:tab/>
      </w:r>
      <w:r w:rsidRPr="0056719A">
        <w:rPr>
          <w:sz w:val="14"/>
          <w:szCs w:val="14"/>
        </w:rPr>
        <w:tab/>
      </w:r>
      <w:r w:rsidRPr="0056719A">
        <w:rPr>
          <w:sz w:val="14"/>
          <w:szCs w:val="14"/>
        </w:rPr>
        <w:tab/>
        <w:t>(подпись)</w:t>
      </w:r>
    </w:p>
    <w:p w:rsidR="000C46FE" w:rsidRDefault="000C46FE" w:rsidP="000C46FE">
      <w:pPr>
        <w:rPr>
          <w:sz w:val="10"/>
          <w:szCs w:val="10"/>
        </w:rPr>
      </w:pPr>
    </w:p>
    <w:p w:rsidR="0056719A" w:rsidRPr="00943363" w:rsidRDefault="000C46FE" w:rsidP="000C46FE">
      <w:pPr>
        <w:rPr>
          <w:szCs w:val="6"/>
        </w:rPr>
      </w:pPr>
      <w:r w:rsidRPr="0056719A">
        <w:rPr>
          <w:sz w:val="20"/>
          <w:szCs w:val="20"/>
        </w:rPr>
        <w:t xml:space="preserve">Контактный телефон </w:t>
      </w:r>
      <w:r w:rsidRPr="00AE1615">
        <w:rPr>
          <w:b/>
          <w:sz w:val="20"/>
          <w:szCs w:val="20"/>
        </w:rPr>
        <w:t xml:space="preserve">___________                                                                          </w:t>
      </w:r>
      <w:r w:rsidRPr="00943363">
        <w:t>М.П.</w:t>
      </w:r>
    </w:p>
    <w:sectPr w:rsidR="0056719A" w:rsidRPr="00943363" w:rsidSect="00B004E9">
      <w:headerReference w:type="even" r:id="rId6"/>
      <w:pgSz w:w="11906" w:h="16838"/>
      <w:pgMar w:top="172" w:right="851" w:bottom="624" w:left="1077" w:header="709" w:footer="709" w:gutter="0"/>
      <w:pgNumType w:start="2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7DB" w:rsidRDefault="005C17DB">
      <w:r>
        <w:separator/>
      </w:r>
    </w:p>
  </w:endnote>
  <w:endnote w:type="continuationSeparator" w:id="0">
    <w:p w:rsidR="005C17DB" w:rsidRDefault="005C1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7DB" w:rsidRDefault="005C17DB">
      <w:r>
        <w:separator/>
      </w:r>
    </w:p>
  </w:footnote>
  <w:footnote w:type="continuationSeparator" w:id="0">
    <w:p w:rsidR="005C17DB" w:rsidRDefault="005C1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BC7" w:rsidRDefault="007B2BC7" w:rsidP="00344B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24</w:t>
    </w:r>
    <w:r>
      <w:rPr>
        <w:rStyle w:val="a6"/>
      </w:rPr>
      <w:fldChar w:fldCharType="end"/>
    </w:r>
  </w:p>
  <w:p w:rsidR="007B2BC7" w:rsidRDefault="007B2BC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1CA"/>
    <w:rsid w:val="00017555"/>
    <w:rsid w:val="000260CB"/>
    <w:rsid w:val="000339DF"/>
    <w:rsid w:val="00035052"/>
    <w:rsid w:val="00051B52"/>
    <w:rsid w:val="00066CFB"/>
    <w:rsid w:val="00072A16"/>
    <w:rsid w:val="0009182C"/>
    <w:rsid w:val="000A5D7D"/>
    <w:rsid w:val="000B2C74"/>
    <w:rsid w:val="000C0B16"/>
    <w:rsid w:val="000C46FE"/>
    <w:rsid w:val="000D1DD3"/>
    <w:rsid w:val="000D45C2"/>
    <w:rsid w:val="000E4ACD"/>
    <w:rsid w:val="000F7B38"/>
    <w:rsid w:val="001046A3"/>
    <w:rsid w:val="00137141"/>
    <w:rsid w:val="00154897"/>
    <w:rsid w:val="00157227"/>
    <w:rsid w:val="001611EA"/>
    <w:rsid w:val="001612D2"/>
    <w:rsid w:val="00167115"/>
    <w:rsid w:val="001725E1"/>
    <w:rsid w:val="00184860"/>
    <w:rsid w:val="0019158D"/>
    <w:rsid w:val="001A33B2"/>
    <w:rsid w:val="001A71FE"/>
    <w:rsid w:val="001A7B56"/>
    <w:rsid w:val="001C525A"/>
    <w:rsid w:val="001E060A"/>
    <w:rsid w:val="001E374F"/>
    <w:rsid w:val="001E6266"/>
    <w:rsid w:val="00244D01"/>
    <w:rsid w:val="0024784A"/>
    <w:rsid w:val="00247B91"/>
    <w:rsid w:val="00254119"/>
    <w:rsid w:val="00257419"/>
    <w:rsid w:val="00273E25"/>
    <w:rsid w:val="002B1165"/>
    <w:rsid w:val="002B473B"/>
    <w:rsid w:val="002C084A"/>
    <w:rsid w:val="002C3D64"/>
    <w:rsid w:val="002C509F"/>
    <w:rsid w:val="002C7706"/>
    <w:rsid w:val="002D3005"/>
    <w:rsid w:val="002E7973"/>
    <w:rsid w:val="002F3833"/>
    <w:rsid w:val="003031CA"/>
    <w:rsid w:val="00304AF0"/>
    <w:rsid w:val="0031294A"/>
    <w:rsid w:val="00315F1E"/>
    <w:rsid w:val="003256F3"/>
    <w:rsid w:val="0033252E"/>
    <w:rsid w:val="003336F1"/>
    <w:rsid w:val="00336341"/>
    <w:rsid w:val="00336ABC"/>
    <w:rsid w:val="003373F3"/>
    <w:rsid w:val="003423AA"/>
    <w:rsid w:val="00344B5A"/>
    <w:rsid w:val="0034645D"/>
    <w:rsid w:val="00356D30"/>
    <w:rsid w:val="00367429"/>
    <w:rsid w:val="00376A38"/>
    <w:rsid w:val="003A211F"/>
    <w:rsid w:val="003A604A"/>
    <w:rsid w:val="003A6455"/>
    <w:rsid w:val="003B0D25"/>
    <w:rsid w:val="003B766B"/>
    <w:rsid w:val="003C6FE0"/>
    <w:rsid w:val="003E12DF"/>
    <w:rsid w:val="003E4467"/>
    <w:rsid w:val="003E6002"/>
    <w:rsid w:val="003F7334"/>
    <w:rsid w:val="00400613"/>
    <w:rsid w:val="00402DB9"/>
    <w:rsid w:val="00425EF4"/>
    <w:rsid w:val="004278FC"/>
    <w:rsid w:val="004374B3"/>
    <w:rsid w:val="0044218A"/>
    <w:rsid w:val="004439DC"/>
    <w:rsid w:val="00472B65"/>
    <w:rsid w:val="0048217C"/>
    <w:rsid w:val="00485E32"/>
    <w:rsid w:val="00490227"/>
    <w:rsid w:val="004953FD"/>
    <w:rsid w:val="004A2922"/>
    <w:rsid w:val="004A5B01"/>
    <w:rsid w:val="004E329F"/>
    <w:rsid w:val="004E460D"/>
    <w:rsid w:val="004E4A2C"/>
    <w:rsid w:val="004E4AA6"/>
    <w:rsid w:val="004F24CD"/>
    <w:rsid w:val="005102BA"/>
    <w:rsid w:val="00511EFC"/>
    <w:rsid w:val="00520837"/>
    <w:rsid w:val="00537A30"/>
    <w:rsid w:val="00537F21"/>
    <w:rsid w:val="00555E28"/>
    <w:rsid w:val="0056719A"/>
    <w:rsid w:val="0058310F"/>
    <w:rsid w:val="005866AC"/>
    <w:rsid w:val="00587174"/>
    <w:rsid w:val="00591F6C"/>
    <w:rsid w:val="00595BAB"/>
    <w:rsid w:val="005A1F00"/>
    <w:rsid w:val="005A3A95"/>
    <w:rsid w:val="005A41A8"/>
    <w:rsid w:val="005A510E"/>
    <w:rsid w:val="005B0750"/>
    <w:rsid w:val="005C17DB"/>
    <w:rsid w:val="005C2FB5"/>
    <w:rsid w:val="005E430F"/>
    <w:rsid w:val="005E5927"/>
    <w:rsid w:val="005F272B"/>
    <w:rsid w:val="006153C5"/>
    <w:rsid w:val="006322CA"/>
    <w:rsid w:val="0065322E"/>
    <w:rsid w:val="00654C11"/>
    <w:rsid w:val="00660208"/>
    <w:rsid w:val="00665F56"/>
    <w:rsid w:val="00674E6A"/>
    <w:rsid w:val="00683ED8"/>
    <w:rsid w:val="00690D61"/>
    <w:rsid w:val="00691F8F"/>
    <w:rsid w:val="0069448A"/>
    <w:rsid w:val="006960E0"/>
    <w:rsid w:val="006974A0"/>
    <w:rsid w:val="006A0FAC"/>
    <w:rsid w:val="006B3B0A"/>
    <w:rsid w:val="006C648A"/>
    <w:rsid w:val="006D7553"/>
    <w:rsid w:val="006E06B4"/>
    <w:rsid w:val="00711BF4"/>
    <w:rsid w:val="00722580"/>
    <w:rsid w:val="0072324A"/>
    <w:rsid w:val="007345CB"/>
    <w:rsid w:val="00735A5A"/>
    <w:rsid w:val="00735CE6"/>
    <w:rsid w:val="00753E7B"/>
    <w:rsid w:val="00776BAC"/>
    <w:rsid w:val="007814B1"/>
    <w:rsid w:val="00790349"/>
    <w:rsid w:val="007929A4"/>
    <w:rsid w:val="007A1AEA"/>
    <w:rsid w:val="007A4CC4"/>
    <w:rsid w:val="007B2BC7"/>
    <w:rsid w:val="007C6167"/>
    <w:rsid w:val="007E44C1"/>
    <w:rsid w:val="007F0DBC"/>
    <w:rsid w:val="007F4378"/>
    <w:rsid w:val="007F4FE2"/>
    <w:rsid w:val="0080106A"/>
    <w:rsid w:val="008105F8"/>
    <w:rsid w:val="00815E71"/>
    <w:rsid w:val="008245A3"/>
    <w:rsid w:val="00825501"/>
    <w:rsid w:val="00831024"/>
    <w:rsid w:val="00835675"/>
    <w:rsid w:val="00837725"/>
    <w:rsid w:val="0084049E"/>
    <w:rsid w:val="00841F7F"/>
    <w:rsid w:val="008439C9"/>
    <w:rsid w:val="00846030"/>
    <w:rsid w:val="00853EEC"/>
    <w:rsid w:val="0085748F"/>
    <w:rsid w:val="00871C12"/>
    <w:rsid w:val="00873EBC"/>
    <w:rsid w:val="0089389B"/>
    <w:rsid w:val="008978E7"/>
    <w:rsid w:val="008D6F9E"/>
    <w:rsid w:val="008F3EDA"/>
    <w:rsid w:val="00922F85"/>
    <w:rsid w:val="00934F39"/>
    <w:rsid w:val="00943363"/>
    <w:rsid w:val="00950541"/>
    <w:rsid w:val="009517E6"/>
    <w:rsid w:val="00955329"/>
    <w:rsid w:val="009801B2"/>
    <w:rsid w:val="009823B9"/>
    <w:rsid w:val="009832C8"/>
    <w:rsid w:val="00993AC8"/>
    <w:rsid w:val="009B1B6A"/>
    <w:rsid w:val="009B7E25"/>
    <w:rsid w:val="009C1ACD"/>
    <w:rsid w:val="009D18E3"/>
    <w:rsid w:val="00A06B84"/>
    <w:rsid w:val="00A147F3"/>
    <w:rsid w:val="00A15663"/>
    <w:rsid w:val="00A23CAE"/>
    <w:rsid w:val="00A31D9A"/>
    <w:rsid w:val="00A35CD8"/>
    <w:rsid w:val="00A47306"/>
    <w:rsid w:val="00A52363"/>
    <w:rsid w:val="00A52E34"/>
    <w:rsid w:val="00A56540"/>
    <w:rsid w:val="00A56D70"/>
    <w:rsid w:val="00A60503"/>
    <w:rsid w:val="00A61B38"/>
    <w:rsid w:val="00A6417E"/>
    <w:rsid w:val="00A66A64"/>
    <w:rsid w:val="00A66D01"/>
    <w:rsid w:val="00A679AB"/>
    <w:rsid w:val="00A74B61"/>
    <w:rsid w:val="00A76470"/>
    <w:rsid w:val="00A9006D"/>
    <w:rsid w:val="00A97DB0"/>
    <w:rsid w:val="00AB2B5D"/>
    <w:rsid w:val="00AB2F7D"/>
    <w:rsid w:val="00AE1615"/>
    <w:rsid w:val="00AE4862"/>
    <w:rsid w:val="00B004E9"/>
    <w:rsid w:val="00B14803"/>
    <w:rsid w:val="00B16C52"/>
    <w:rsid w:val="00B22A49"/>
    <w:rsid w:val="00B22E6C"/>
    <w:rsid w:val="00B26E61"/>
    <w:rsid w:val="00B44C6C"/>
    <w:rsid w:val="00B50564"/>
    <w:rsid w:val="00B50E88"/>
    <w:rsid w:val="00B617C4"/>
    <w:rsid w:val="00B63966"/>
    <w:rsid w:val="00B66780"/>
    <w:rsid w:val="00B742FE"/>
    <w:rsid w:val="00B75345"/>
    <w:rsid w:val="00B81C8E"/>
    <w:rsid w:val="00B96E59"/>
    <w:rsid w:val="00BA27BE"/>
    <w:rsid w:val="00BA3652"/>
    <w:rsid w:val="00BC05A3"/>
    <w:rsid w:val="00BC430C"/>
    <w:rsid w:val="00BC4951"/>
    <w:rsid w:val="00BC50DC"/>
    <w:rsid w:val="00BD02BF"/>
    <w:rsid w:val="00BD0D87"/>
    <w:rsid w:val="00BD5FB6"/>
    <w:rsid w:val="00BE1A0D"/>
    <w:rsid w:val="00BF4265"/>
    <w:rsid w:val="00C013BF"/>
    <w:rsid w:val="00C064E9"/>
    <w:rsid w:val="00C151F0"/>
    <w:rsid w:val="00C155AF"/>
    <w:rsid w:val="00C311DF"/>
    <w:rsid w:val="00C551B6"/>
    <w:rsid w:val="00C56D4D"/>
    <w:rsid w:val="00C71440"/>
    <w:rsid w:val="00C7170E"/>
    <w:rsid w:val="00C816EF"/>
    <w:rsid w:val="00C97E63"/>
    <w:rsid w:val="00CA0547"/>
    <w:rsid w:val="00CB6148"/>
    <w:rsid w:val="00CC10CB"/>
    <w:rsid w:val="00CC497F"/>
    <w:rsid w:val="00CC5DDA"/>
    <w:rsid w:val="00CC706C"/>
    <w:rsid w:val="00CE3E43"/>
    <w:rsid w:val="00CF724E"/>
    <w:rsid w:val="00D104A6"/>
    <w:rsid w:val="00D20854"/>
    <w:rsid w:val="00D24ACB"/>
    <w:rsid w:val="00D27CC3"/>
    <w:rsid w:val="00D5099C"/>
    <w:rsid w:val="00D62A44"/>
    <w:rsid w:val="00D64519"/>
    <w:rsid w:val="00D71CBF"/>
    <w:rsid w:val="00D76942"/>
    <w:rsid w:val="00D843E1"/>
    <w:rsid w:val="00D85409"/>
    <w:rsid w:val="00D9351E"/>
    <w:rsid w:val="00DA64B5"/>
    <w:rsid w:val="00DC2761"/>
    <w:rsid w:val="00DC3092"/>
    <w:rsid w:val="00DD58FF"/>
    <w:rsid w:val="00DE214B"/>
    <w:rsid w:val="00DF5D05"/>
    <w:rsid w:val="00E11EB0"/>
    <w:rsid w:val="00E16B4E"/>
    <w:rsid w:val="00E22B9E"/>
    <w:rsid w:val="00E27E2F"/>
    <w:rsid w:val="00E31A0D"/>
    <w:rsid w:val="00E366F3"/>
    <w:rsid w:val="00E40289"/>
    <w:rsid w:val="00E44ECE"/>
    <w:rsid w:val="00E51CA9"/>
    <w:rsid w:val="00E63B6E"/>
    <w:rsid w:val="00E77946"/>
    <w:rsid w:val="00E81A48"/>
    <w:rsid w:val="00E82098"/>
    <w:rsid w:val="00E826BD"/>
    <w:rsid w:val="00E82A59"/>
    <w:rsid w:val="00EA4A85"/>
    <w:rsid w:val="00EA6636"/>
    <w:rsid w:val="00ED264F"/>
    <w:rsid w:val="00EE644B"/>
    <w:rsid w:val="00EE6D52"/>
    <w:rsid w:val="00F250D4"/>
    <w:rsid w:val="00F30E4C"/>
    <w:rsid w:val="00F31CC2"/>
    <w:rsid w:val="00F35BD0"/>
    <w:rsid w:val="00F4337A"/>
    <w:rsid w:val="00F4579B"/>
    <w:rsid w:val="00F501AE"/>
    <w:rsid w:val="00F6523D"/>
    <w:rsid w:val="00F72A9F"/>
    <w:rsid w:val="00F803F4"/>
    <w:rsid w:val="00F85533"/>
    <w:rsid w:val="00F939A6"/>
    <w:rsid w:val="00F94EA8"/>
    <w:rsid w:val="00FA22C0"/>
    <w:rsid w:val="00FB30A3"/>
    <w:rsid w:val="00FD1270"/>
    <w:rsid w:val="00FD2743"/>
    <w:rsid w:val="00FD4E6C"/>
    <w:rsid w:val="00FD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46F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A66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E12D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E12DF"/>
  </w:style>
  <w:style w:type="paragraph" w:styleId="a7">
    <w:name w:val="footer"/>
    <w:basedOn w:val="a"/>
    <w:rsid w:val="003E12D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3E12DF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5C2FB5"/>
    <w:rPr>
      <w:sz w:val="24"/>
      <w:szCs w:val="24"/>
    </w:rPr>
  </w:style>
  <w:style w:type="paragraph" w:customStyle="1" w:styleId="Style7">
    <w:name w:val="Style7"/>
    <w:basedOn w:val="a"/>
    <w:uiPriority w:val="99"/>
    <w:rsid w:val="00FD4E6C"/>
    <w:pPr>
      <w:widowControl w:val="0"/>
      <w:autoSpaceDE w:val="0"/>
      <w:autoSpaceDN w:val="0"/>
      <w:adjustRightInd w:val="0"/>
      <w:spacing w:line="309" w:lineRule="exac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№3</vt:lpstr>
    </vt:vector>
  </TitlesOfParts>
  <Company>MPTR</Company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№3</dc:title>
  <dc:creator>upp_423</dc:creator>
  <cp:lastModifiedBy>FGKojevnikov</cp:lastModifiedBy>
  <cp:revision>2</cp:revision>
  <cp:lastPrinted>2017-12-27T05:28:00Z</cp:lastPrinted>
  <dcterms:created xsi:type="dcterms:W3CDTF">2020-12-22T09:39:00Z</dcterms:created>
  <dcterms:modified xsi:type="dcterms:W3CDTF">2020-12-22T09:39:00Z</dcterms:modified>
</cp:coreProperties>
</file>